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6AF" w:rsidRPr="006972EB" w:rsidRDefault="000C06AF" w:rsidP="000C06AF">
      <w:pPr>
        <w:jc w:val="center"/>
        <w:rPr>
          <w:b/>
          <w:sz w:val="32"/>
          <w:szCs w:val="32"/>
        </w:rPr>
      </w:pPr>
      <w:r w:rsidRPr="006972EB">
        <w:rPr>
          <w:b/>
          <w:sz w:val="32"/>
          <w:szCs w:val="32"/>
        </w:rPr>
        <w:t>План</w:t>
      </w:r>
    </w:p>
    <w:p w:rsidR="000C06AF" w:rsidRPr="006972EB" w:rsidRDefault="000C06AF" w:rsidP="000C06AF">
      <w:pPr>
        <w:jc w:val="center"/>
        <w:rPr>
          <w:b/>
          <w:sz w:val="28"/>
          <w:szCs w:val="28"/>
        </w:rPr>
      </w:pPr>
      <w:r w:rsidRPr="006972EB">
        <w:rPr>
          <w:b/>
          <w:sz w:val="28"/>
          <w:szCs w:val="28"/>
        </w:rPr>
        <w:t>работы директора МБОУ</w:t>
      </w:r>
      <w:r w:rsidR="00DC14C1">
        <w:rPr>
          <w:b/>
          <w:sz w:val="28"/>
          <w:szCs w:val="28"/>
        </w:rPr>
        <w:t xml:space="preserve"> «Лицей</w:t>
      </w:r>
      <w:r w:rsidRPr="006972EB">
        <w:rPr>
          <w:b/>
          <w:sz w:val="28"/>
          <w:szCs w:val="28"/>
        </w:rPr>
        <w:t xml:space="preserve"> №52</w:t>
      </w:r>
      <w:r w:rsidR="00DC14C1">
        <w:rPr>
          <w:b/>
          <w:sz w:val="28"/>
          <w:szCs w:val="28"/>
        </w:rPr>
        <w:t>»</w:t>
      </w:r>
    </w:p>
    <w:p w:rsidR="00E0672B" w:rsidRPr="006972EB" w:rsidRDefault="000C06AF" w:rsidP="000C06AF">
      <w:pPr>
        <w:jc w:val="center"/>
        <w:rPr>
          <w:sz w:val="28"/>
          <w:szCs w:val="28"/>
        </w:rPr>
      </w:pPr>
      <w:r w:rsidRPr="006972EB">
        <w:rPr>
          <w:b/>
          <w:sz w:val="28"/>
          <w:szCs w:val="28"/>
        </w:rPr>
        <w:t>на</w:t>
      </w:r>
      <w:r w:rsidR="00AA35F0">
        <w:rPr>
          <w:b/>
          <w:sz w:val="28"/>
          <w:szCs w:val="28"/>
        </w:rPr>
        <w:t xml:space="preserve"> </w:t>
      </w:r>
      <w:r w:rsidR="00C40ECB">
        <w:rPr>
          <w:b/>
          <w:sz w:val="28"/>
          <w:szCs w:val="28"/>
        </w:rPr>
        <w:t xml:space="preserve">апрель </w:t>
      </w:r>
      <w:r w:rsidR="00AA35F0">
        <w:rPr>
          <w:b/>
          <w:sz w:val="28"/>
          <w:szCs w:val="28"/>
        </w:rPr>
        <w:t xml:space="preserve"> </w:t>
      </w:r>
      <w:r w:rsidR="0018235E">
        <w:rPr>
          <w:b/>
          <w:sz w:val="28"/>
          <w:szCs w:val="28"/>
        </w:rPr>
        <w:t>2016</w:t>
      </w:r>
      <w:r w:rsidR="00D137F9">
        <w:rPr>
          <w:b/>
          <w:sz w:val="28"/>
          <w:szCs w:val="28"/>
        </w:rPr>
        <w:t>-</w:t>
      </w:r>
      <w:r w:rsidR="0018235E">
        <w:rPr>
          <w:b/>
          <w:sz w:val="28"/>
          <w:szCs w:val="28"/>
        </w:rPr>
        <w:t>17</w:t>
      </w:r>
      <w:r w:rsidRPr="006972EB">
        <w:rPr>
          <w:b/>
          <w:sz w:val="28"/>
          <w:szCs w:val="28"/>
        </w:rPr>
        <w:t>год</w:t>
      </w:r>
    </w:p>
    <w:p w:rsidR="000C06AF" w:rsidRPr="006972EB" w:rsidRDefault="000C06AF">
      <w:pPr>
        <w:rPr>
          <w:sz w:val="28"/>
          <w:szCs w:val="28"/>
        </w:rPr>
      </w:pPr>
    </w:p>
    <w:tbl>
      <w:tblPr>
        <w:tblStyle w:val="a3"/>
        <w:tblW w:w="9674" w:type="dxa"/>
        <w:tblLook w:val="04A0"/>
      </w:tblPr>
      <w:tblGrid>
        <w:gridCol w:w="638"/>
        <w:gridCol w:w="5795"/>
        <w:gridCol w:w="3241"/>
      </w:tblGrid>
      <w:tr w:rsidR="000C06AF" w:rsidTr="004F1E97">
        <w:trPr>
          <w:trHeight w:val="539"/>
        </w:trPr>
        <w:tc>
          <w:tcPr>
            <w:tcW w:w="638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№</w:t>
            </w:r>
          </w:p>
        </w:tc>
        <w:tc>
          <w:tcPr>
            <w:tcW w:w="5795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 xml:space="preserve">Содержание </w:t>
            </w:r>
          </w:p>
        </w:tc>
        <w:tc>
          <w:tcPr>
            <w:tcW w:w="3241" w:type="dxa"/>
          </w:tcPr>
          <w:p w:rsidR="000C06AF" w:rsidRPr="006972EB" w:rsidRDefault="000C06AF">
            <w:pPr>
              <w:rPr>
                <w:b/>
              </w:rPr>
            </w:pPr>
            <w:r w:rsidRPr="006972EB">
              <w:rPr>
                <w:b/>
              </w:rPr>
              <w:t>Сроки</w:t>
            </w:r>
          </w:p>
        </w:tc>
      </w:tr>
      <w:tr w:rsidR="000C06AF" w:rsidTr="004F1E97">
        <w:trPr>
          <w:trHeight w:val="1077"/>
        </w:trPr>
        <w:tc>
          <w:tcPr>
            <w:tcW w:w="638" w:type="dxa"/>
          </w:tcPr>
          <w:p w:rsidR="000C06AF" w:rsidRPr="000C06AF" w:rsidRDefault="000C06AF" w:rsidP="000C06AF">
            <w:r>
              <w:t>1</w:t>
            </w:r>
          </w:p>
        </w:tc>
        <w:tc>
          <w:tcPr>
            <w:tcW w:w="5795" w:type="dxa"/>
          </w:tcPr>
          <w:p w:rsidR="00C60391" w:rsidRDefault="009D5107" w:rsidP="00ED4103">
            <w:r>
              <w:t>Месячник по санитарной очистк</w:t>
            </w:r>
            <w:r w:rsidR="00D137F9">
              <w:t>е</w:t>
            </w:r>
            <w:proofErr w:type="gramStart"/>
            <w:r w:rsidR="00D137F9">
              <w:t xml:space="preserve"> ,</w:t>
            </w:r>
            <w:proofErr w:type="gramEnd"/>
            <w:r w:rsidR="00D137F9">
              <w:t xml:space="preserve"> благоустройству и озеленении </w:t>
            </w:r>
            <w:r>
              <w:t xml:space="preserve"> территории ОО.</w:t>
            </w:r>
          </w:p>
        </w:tc>
        <w:tc>
          <w:tcPr>
            <w:tcW w:w="3241" w:type="dxa"/>
          </w:tcPr>
          <w:p w:rsidR="00C60391" w:rsidRDefault="00C60391" w:rsidP="00B9078B">
            <w:r>
              <w:t>В течение месяца.</w:t>
            </w:r>
          </w:p>
        </w:tc>
      </w:tr>
      <w:tr w:rsidR="000C06AF" w:rsidTr="004F1E97">
        <w:trPr>
          <w:trHeight w:val="1642"/>
        </w:trPr>
        <w:tc>
          <w:tcPr>
            <w:tcW w:w="638" w:type="dxa"/>
          </w:tcPr>
          <w:p w:rsidR="000C06AF" w:rsidRPr="00801D54" w:rsidRDefault="000C06AF" w:rsidP="000C06AF">
            <w:pPr>
              <w:rPr>
                <w:vertAlign w:val="superscript"/>
              </w:rPr>
            </w:pPr>
            <w:r>
              <w:t>2</w:t>
            </w:r>
          </w:p>
        </w:tc>
        <w:tc>
          <w:tcPr>
            <w:tcW w:w="5795" w:type="dxa"/>
          </w:tcPr>
          <w:p w:rsidR="000C10CA" w:rsidRDefault="000C10CA" w:rsidP="000C10CA"/>
          <w:p w:rsidR="008C236E" w:rsidRDefault="008C236E" w:rsidP="008C236E">
            <w:r>
              <w:t>Контроль за качеством преподавания</w:t>
            </w:r>
            <w:proofErr w:type="gramStart"/>
            <w:r>
              <w:t xml:space="preserve"> :</w:t>
            </w:r>
            <w:proofErr w:type="gramEnd"/>
          </w:p>
          <w:p w:rsidR="00853A74" w:rsidRPr="000C10CA" w:rsidRDefault="00C91D23" w:rsidP="008C236E">
            <w:r>
              <w:t>ОБЖ; Английский язык</w:t>
            </w:r>
            <w:r w:rsidR="003C37C9">
              <w:t>.</w:t>
            </w:r>
          </w:p>
        </w:tc>
        <w:tc>
          <w:tcPr>
            <w:tcW w:w="3241" w:type="dxa"/>
          </w:tcPr>
          <w:p w:rsidR="000C06AF" w:rsidRPr="00A23F2E" w:rsidRDefault="008C236E" w:rsidP="00A23F2E">
            <w:r>
              <w:t>В течение месяца</w:t>
            </w:r>
          </w:p>
        </w:tc>
      </w:tr>
      <w:tr w:rsidR="000C06AF" w:rsidTr="004F1E97">
        <w:trPr>
          <w:trHeight w:val="1104"/>
        </w:trPr>
        <w:tc>
          <w:tcPr>
            <w:tcW w:w="638" w:type="dxa"/>
          </w:tcPr>
          <w:p w:rsidR="000C06AF" w:rsidRPr="00801D54" w:rsidRDefault="000C06AF" w:rsidP="000C06AF">
            <w:r>
              <w:t>3</w:t>
            </w:r>
          </w:p>
        </w:tc>
        <w:tc>
          <w:tcPr>
            <w:tcW w:w="5795" w:type="dxa"/>
          </w:tcPr>
          <w:p w:rsidR="00816AD1" w:rsidRDefault="000C0652" w:rsidP="00BA5EC7">
            <w:r>
              <w:t>Еженедельные планерки при директоре.</w:t>
            </w:r>
          </w:p>
          <w:p w:rsidR="000C06AF" w:rsidRPr="005E1714" w:rsidRDefault="008C236E" w:rsidP="005E1714">
            <w:r>
              <w:t>( итоги работы учител</w:t>
            </w:r>
            <w:proofErr w:type="gramStart"/>
            <w:r>
              <w:t>я-</w:t>
            </w:r>
            <w:proofErr w:type="gramEnd"/>
            <w:r>
              <w:t xml:space="preserve"> предметника со слабоуспевающими </w:t>
            </w:r>
            <w:proofErr w:type="spellStart"/>
            <w:r>
              <w:t>уч</w:t>
            </w:r>
            <w:proofErr w:type="spellEnd"/>
            <w:r>
              <w:t xml:space="preserve">- </w:t>
            </w:r>
            <w:proofErr w:type="spellStart"/>
            <w:r>
              <w:t>ся</w:t>
            </w:r>
            <w:proofErr w:type="spellEnd"/>
            <w:r>
              <w:t xml:space="preserve"> 5- 11кл.)</w:t>
            </w:r>
          </w:p>
        </w:tc>
        <w:tc>
          <w:tcPr>
            <w:tcW w:w="3241" w:type="dxa"/>
          </w:tcPr>
          <w:p w:rsidR="006972EB" w:rsidRDefault="00D137F9">
            <w:r>
              <w:t>По пятницам</w:t>
            </w:r>
            <w:proofErr w:type="gramStart"/>
            <w:r>
              <w:t xml:space="preserve"> .</w:t>
            </w:r>
            <w:proofErr w:type="gramEnd"/>
          </w:p>
          <w:p w:rsidR="006972EB" w:rsidRDefault="006972EB" w:rsidP="00C7339C"/>
        </w:tc>
      </w:tr>
      <w:tr w:rsidR="000C06AF" w:rsidTr="004F1E97">
        <w:trPr>
          <w:trHeight w:val="1077"/>
        </w:trPr>
        <w:tc>
          <w:tcPr>
            <w:tcW w:w="638" w:type="dxa"/>
          </w:tcPr>
          <w:p w:rsidR="000C06AF" w:rsidRPr="000C06AF" w:rsidRDefault="000C06AF" w:rsidP="000C06AF">
            <w:r>
              <w:t>4</w:t>
            </w:r>
          </w:p>
        </w:tc>
        <w:tc>
          <w:tcPr>
            <w:tcW w:w="5795" w:type="dxa"/>
          </w:tcPr>
          <w:p w:rsidR="006867DD" w:rsidRPr="00ED4103" w:rsidRDefault="003C37C9" w:rsidP="00105798">
            <w:r>
              <w:t>Работа классных руководителей со слабоуспевающими учащимися.</w:t>
            </w:r>
            <w:proofErr w:type="gramStart"/>
            <w:r>
              <w:t xml:space="preserve">( </w:t>
            </w:r>
            <w:proofErr w:type="gramEnd"/>
            <w:r>
              <w:t xml:space="preserve">5- 8 </w:t>
            </w:r>
            <w:proofErr w:type="spellStart"/>
            <w:r>
              <w:t>кл</w:t>
            </w:r>
            <w:proofErr w:type="spellEnd"/>
            <w:r>
              <w:t>.)</w:t>
            </w:r>
          </w:p>
        </w:tc>
        <w:tc>
          <w:tcPr>
            <w:tcW w:w="3241" w:type="dxa"/>
          </w:tcPr>
          <w:p w:rsidR="000C06AF" w:rsidRDefault="00D137F9" w:rsidP="003C37C9">
            <w:r>
              <w:t>В течение месяца</w:t>
            </w:r>
          </w:p>
        </w:tc>
      </w:tr>
      <w:tr w:rsidR="000C06AF" w:rsidRPr="00801D54" w:rsidTr="004F1E97">
        <w:trPr>
          <w:trHeight w:val="1104"/>
        </w:trPr>
        <w:tc>
          <w:tcPr>
            <w:tcW w:w="638" w:type="dxa"/>
          </w:tcPr>
          <w:p w:rsidR="005428C4" w:rsidRDefault="000C06AF" w:rsidP="000C06AF">
            <w:r>
              <w:t>5</w:t>
            </w:r>
          </w:p>
          <w:p w:rsidR="005428C4" w:rsidRDefault="005428C4" w:rsidP="005428C4"/>
          <w:p w:rsidR="000C06AF" w:rsidRPr="005428C4" w:rsidRDefault="000C06AF" w:rsidP="005428C4"/>
        </w:tc>
        <w:tc>
          <w:tcPr>
            <w:tcW w:w="5795" w:type="dxa"/>
          </w:tcPr>
          <w:p w:rsidR="005428C4" w:rsidRDefault="00C91D23" w:rsidP="003C37C9">
            <w:r>
              <w:t xml:space="preserve">Контроль за проведением  </w:t>
            </w:r>
            <w:proofErr w:type="gramStart"/>
            <w:r>
              <w:t>пробного</w:t>
            </w:r>
            <w:proofErr w:type="gramEnd"/>
            <w:r>
              <w:t xml:space="preserve"> </w:t>
            </w:r>
          </w:p>
          <w:p w:rsidR="00C91D23" w:rsidRPr="006972EB" w:rsidRDefault="00C91D23" w:rsidP="00C91D23">
            <w:r>
              <w:t xml:space="preserve">ЕГЭ </w:t>
            </w:r>
            <w:proofErr w:type="gramStart"/>
            <w:r>
              <w:t xml:space="preserve">( </w:t>
            </w:r>
            <w:proofErr w:type="gramEnd"/>
            <w:r>
              <w:t xml:space="preserve">11кл.) </w:t>
            </w:r>
          </w:p>
        </w:tc>
        <w:tc>
          <w:tcPr>
            <w:tcW w:w="3241" w:type="dxa"/>
          </w:tcPr>
          <w:p w:rsidR="005428C4" w:rsidRDefault="001F2F37">
            <w:r>
              <w:t xml:space="preserve"> </w:t>
            </w:r>
            <w:r w:rsidR="003C37C9">
              <w:t xml:space="preserve"> </w:t>
            </w:r>
          </w:p>
          <w:p w:rsidR="000C06AF" w:rsidRPr="005428C4" w:rsidRDefault="00C91D23" w:rsidP="0018235E">
            <w:r>
              <w:t>По графику</w:t>
            </w:r>
          </w:p>
        </w:tc>
      </w:tr>
      <w:tr w:rsidR="000C06AF" w:rsidTr="004F1E97">
        <w:trPr>
          <w:trHeight w:val="1642"/>
        </w:trPr>
        <w:tc>
          <w:tcPr>
            <w:tcW w:w="638" w:type="dxa"/>
          </w:tcPr>
          <w:p w:rsidR="00A039A6" w:rsidRDefault="005428C4" w:rsidP="00816AD1">
            <w:r>
              <w:t>7</w:t>
            </w:r>
          </w:p>
          <w:p w:rsidR="00816AD1" w:rsidRDefault="00816AD1" w:rsidP="00816AD1"/>
          <w:p w:rsidR="00816AD1" w:rsidRPr="000C06AF" w:rsidRDefault="00816AD1" w:rsidP="00816AD1"/>
        </w:tc>
        <w:tc>
          <w:tcPr>
            <w:tcW w:w="5795" w:type="dxa"/>
          </w:tcPr>
          <w:p w:rsidR="00816AD1" w:rsidRDefault="00D137F9" w:rsidP="00C56AEE">
            <w:r>
              <w:t xml:space="preserve">Состояние </w:t>
            </w:r>
            <w:r w:rsidR="008C236E">
              <w:t xml:space="preserve"> работы спортивных секций</w:t>
            </w:r>
            <w:proofErr w:type="gramStart"/>
            <w:r w:rsidR="0018235E">
              <w:t>.</w:t>
            </w:r>
            <w:proofErr w:type="gramEnd"/>
            <w:r w:rsidR="0018235E">
              <w:t xml:space="preserve"> </w:t>
            </w:r>
            <w:proofErr w:type="gramStart"/>
            <w:r w:rsidR="0018235E">
              <w:t>к</w:t>
            </w:r>
            <w:proofErr w:type="gramEnd"/>
            <w:r w:rsidR="00FE6E6C">
              <w:t>ружков.</w:t>
            </w:r>
          </w:p>
        </w:tc>
        <w:tc>
          <w:tcPr>
            <w:tcW w:w="3241" w:type="dxa"/>
          </w:tcPr>
          <w:p w:rsidR="00816AD1" w:rsidRPr="00C40ECB" w:rsidRDefault="00816AD1" w:rsidP="00C40ECB"/>
          <w:p w:rsidR="00816AD1" w:rsidRDefault="00816AD1" w:rsidP="00816AD1"/>
          <w:p w:rsidR="00816AD1" w:rsidRPr="00C40ECB" w:rsidRDefault="009D5107" w:rsidP="00FE6E6C">
            <w:r>
              <w:t xml:space="preserve"> </w:t>
            </w:r>
            <w:r w:rsidR="0018235E">
              <w:t>С 10</w:t>
            </w:r>
            <w:r w:rsidR="002302B0">
              <w:t>.</w:t>
            </w:r>
            <w:r w:rsidR="0018235E">
              <w:t>04.17г. по 15.04.17</w:t>
            </w:r>
            <w:r w:rsidR="00C40ECB">
              <w:t>г.</w:t>
            </w:r>
          </w:p>
        </w:tc>
      </w:tr>
      <w:tr w:rsidR="000C06AF" w:rsidTr="004F1E97">
        <w:trPr>
          <w:trHeight w:val="1104"/>
        </w:trPr>
        <w:tc>
          <w:tcPr>
            <w:tcW w:w="638" w:type="dxa"/>
          </w:tcPr>
          <w:p w:rsidR="000C06AF" w:rsidRPr="000C06AF" w:rsidRDefault="00D137F9" w:rsidP="000C06AF">
            <w:r>
              <w:t>8</w:t>
            </w:r>
          </w:p>
        </w:tc>
        <w:tc>
          <w:tcPr>
            <w:tcW w:w="5795" w:type="dxa"/>
          </w:tcPr>
          <w:p w:rsidR="000C06AF" w:rsidRDefault="006E00A3" w:rsidP="00ED4103">
            <w:r>
              <w:t xml:space="preserve">Заседание </w:t>
            </w:r>
            <w:r w:rsidR="00ED4103">
              <w:t xml:space="preserve"> </w:t>
            </w:r>
            <w:r w:rsidR="000C06AF">
              <w:t xml:space="preserve">совета </w:t>
            </w:r>
            <w:r>
              <w:t xml:space="preserve"> профилактики</w:t>
            </w:r>
            <w:r w:rsidR="00ED4103">
              <w:t>.</w:t>
            </w:r>
          </w:p>
        </w:tc>
        <w:tc>
          <w:tcPr>
            <w:tcW w:w="3241" w:type="dxa"/>
          </w:tcPr>
          <w:p w:rsidR="000C06AF" w:rsidRDefault="0018235E" w:rsidP="00D137F9">
            <w:r>
              <w:t xml:space="preserve">  29</w:t>
            </w:r>
            <w:r w:rsidR="00C40ECB">
              <w:t>.</w:t>
            </w:r>
            <w:r w:rsidR="00BE4AA5">
              <w:t>0</w:t>
            </w:r>
            <w:r w:rsidR="00C40ECB">
              <w:t>4</w:t>
            </w:r>
            <w:r w:rsidR="006E00A3">
              <w:t>.</w:t>
            </w:r>
            <w:r w:rsidR="00BE4AA5">
              <w:t>1</w:t>
            </w:r>
            <w:r>
              <w:t>7</w:t>
            </w:r>
            <w:r w:rsidR="006867DD">
              <w:t>г</w:t>
            </w:r>
            <w:r w:rsidR="006972EB">
              <w:t>.</w:t>
            </w:r>
          </w:p>
        </w:tc>
      </w:tr>
      <w:tr w:rsidR="000C06AF" w:rsidTr="004F1E97">
        <w:trPr>
          <w:trHeight w:val="1104"/>
        </w:trPr>
        <w:tc>
          <w:tcPr>
            <w:tcW w:w="638" w:type="dxa"/>
          </w:tcPr>
          <w:p w:rsidR="000C06AF" w:rsidRPr="000C06AF" w:rsidRDefault="00D137F9" w:rsidP="000C06AF">
            <w:r>
              <w:t>9</w:t>
            </w:r>
          </w:p>
        </w:tc>
        <w:tc>
          <w:tcPr>
            <w:tcW w:w="5795" w:type="dxa"/>
          </w:tcPr>
          <w:p w:rsidR="000C06AF" w:rsidRDefault="006E00A3" w:rsidP="0003330F">
            <w:proofErr w:type="gramStart"/>
            <w:r>
              <w:t>Контроль за</w:t>
            </w:r>
            <w:proofErr w:type="gramEnd"/>
            <w:r>
              <w:t xml:space="preserve"> организацией дополнительных занятий и консультаций с обучающимися по подготовке к ГИА и   ЕГЭ.</w:t>
            </w:r>
          </w:p>
        </w:tc>
        <w:tc>
          <w:tcPr>
            <w:tcW w:w="3241" w:type="dxa"/>
          </w:tcPr>
          <w:p w:rsidR="006972EB" w:rsidRDefault="00735C9A" w:rsidP="00ED4103">
            <w:r>
              <w:t xml:space="preserve">  В течение месяца</w:t>
            </w:r>
          </w:p>
        </w:tc>
      </w:tr>
      <w:tr w:rsidR="000C06AF" w:rsidTr="004F1E97">
        <w:trPr>
          <w:trHeight w:val="539"/>
        </w:trPr>
        <w:tc>
          <w:tcPr>
            <w:tcW w:w="638" w:type="dxa"/>
          </w:tcPr>
          <w:p w:rsidR="000C06AF" w:rsidRDefault="00D137F9" w:rsidP="000C06AF">
            <w:r>
              <w:t>10</w:t>
            </w:r>
          </w:p>
          <w:p w:rsidR="00376F9F" w:rsidRDefault="00376F9F" w:rsidP="000C06AF"/>
          <w:p w:rsidR="00376F9F" w:rsidRDefault="00D137F9" w:rsidP="000C06AF">
            <w:r>
              <w:t>11</w:t>
            </w:r>
          </w:p>
          <w:p w:rsidR="003077D8" w:rsidRDefault="003077D8" w:rsidP="000C06AF"/>
          <w:p w:rsidR="003077D8" w:rsidRDefault="003077D8" w:rsidP="000C06AF"/>
          <w:p w:rsidR="003077D8" w:rsidRDefault="003077D8" w:rsidP="000C06AF"/>
          <w:p w:rsidR="003077D8" w:rsidRDefault="003077D8" w:rsidP="000C06AF"/>
          <w:p w:rsidR="00376F9F" w:rsidRPr="000C06AF" w:rsidRDefault="00376F9F" w:rsidP="00816AD1"/>
        </w:tc>
        <w:tc>
          <w:tcPr>
            <w:tcW w:w="5795" w:type="dxa"/>
          </w:tcPr>
          <w:p w:rsidR="00376F9F" w:rsidRDefault="000C10CA" w:rsidP="00E722F0">
            <w:r>
              <w:t>Совещание в ГУО</w:t>
            </w:r>
          </w:p>
          <w:p w:rsidR="00376F9F" w:rsidRDefault="00376F9F" w:rsidP="00E722F0"/>
          <w:p w:rsidR="00FF433E" w:rsidRDefault="00376F9F" w:rsidP="00FF433E">
            <w:r>
              <w:t xml:space="preserve">Совещание при </w:t>
            </w:r>
            <w:r w:rsidR="005E1714">
              <w:t xml:space="preserve"> директоре.</w:t>
            </w:r>
          </w:p>
          <w:p w:rsidR="00816AD1" w:rsidRDefault="00816AD1" w:rsidP="00816AD1">
            <w:pPr>
              <w:jc w:val="right"/>
            </w:pPr>
          </w:p>
        </w:tc>
        <w:tc>
          <w:tcPr>
            <w:tcW w:w="3241" w:type="dxa"/>
          </w:tcPr>
          <w:p w:rsidR="00BE4AA5" w:rsidRDefault="00ED4103" w:rsidP="00E722F0">
            <w:r>
              <w:t>Последняя среда месяца</w:t>
            </w:r>
          </w:p>
          <w:p w:rsidR="00376F9F" w:rsidRDefault="0018235E" w:rsidP="00E722F0">
            <w:r>
              <w:t>( 26.</w:t>
            </w:r>
            <w:r w:rsidR="00C40ECB">
              <w:t>04</w:t>
            </w:r>
            <w:r>
              <w:t>.17</w:t>
            </w:r>
            <w:r w:rsidR="00BE4AA5">
              <w:t>г.)</w:t>
            </w:r>
          </w:p>
          <w:p w:rsidR="00376F9F" w:rsidRDefault="00376F9F" w:rsidP="00E722F0"/>
          <w:p w:rsidR="00376F9F" w:rsidRDefault="0018235E" w:rsidP="00BE4AA5">
            <w:r>
              <w:t>24</w:t>
            </w:r>
            <w:r w:rsidR="00C40ECB">
              <w:t>.04.</w:t>
            </w:r>
            <w:r w:rsidR="00FE6E6C">
              <w:t>16</w:t>
            </w:r>
            <w:r w:rsidR="00376F9F">
              <w:t>г.</w:t>
            </w:r>
            <w:r w:rsidR="00ED27B0">
              <w:t xml:space="preserve"> (</w:t>
            </w:r>
            <w:r w:rsidR="000C10CA">
              <w:t xml:space="preserve">последний </w:t>
            </w:r>
            <w:r w:rsidR="009B7449">
              <w:t xml:space="preserve">понедельник </w:t>
            </w:r>
            <w:r w:rsidR="00D137F9">
              <w:t xml:space="preserve"> месяца</w:t>
            </w:r>
            <w:r w:rsidR="000C10CA">
              <w:t>).</w:t>
            </w:r>
          </w:p>
          <w:p w:rsidR="003077D8" w:rsidRDefault="003077D8" w:rsidP="00BE4AA5"/>
        </w:tc>
      </w:tr>
    </w:tbl>
    <w:p w:rsidR="000C06AF" w:rsidRDefault="000C06AF" w:rsidP="00255C27"/>
    <w:sectPr w:rsidR="000C06AF" w:rsidSect="00E06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B16B6"/>
    <w:multiLevelType w:val="hybridMultilevel"/>
    <w:tmpl w:val="FEEE7D1A"/>
    <w:lvl w:ilvl="0" w:tplc="7946FD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894A66"/>
    <w:multiLevelType w:val="hybridMultilevel"/>
    <w:tmpl w:val="BE88F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06AF"/>
    <w:rsid w:val="0003330F"/>
    <w:rsid w:val="00042C28"/>
    <w:rsid w:val="00074224"/>
    <w:rsid w:val="000B17A4"/>
    <w:rsid w:val="000C0652"/>
    <w:rsid w:val="000C06AF"/>
    <w:rsid w:val="000C10CA"/>
    <w:rsid w:val="000F48AC"/>
    <w:rsid w:val="00105798"/>
    <w:rsid w:val="001562D4"/>
    <w:rsid w:val="0018235E"/>
    <w:rsid w:val="001C5FE6"/>
    <w:rsid w:val="001E2F99"/>
    <w:rsid w:val="001F2F37"/>
    <w:rsid w:val="0022617A"/>
    <w:rsid w:val="002302B0"/>
    <w:rsid w:val="00255C27"/>
    <w:rsid w:val="002754B2"/>
    <w:rsid w:val="002C5D0A"/>
    <w:rsid w:val="002F2E67"/>
    <w:rsid w:val="003014C2"/>
    <w:rsid w:val="003077D8"/>
    <w:rsid w:val="00376F9F"/>
    <w:rsid w:val="003C37C9"/>
    <w:rsid w:val="003D2406"/>
    <w:rsid w:val="003D44BE"/>
    <w:rsid w:val="003F0C62"/>
    <w:rsid w:val="004537C9"/>
    <w:rsid w:val="004B0042"/>
    <w:rsid w:val="004B55E8"/>
    <w:rsid w:val="004C2A99"/>
    <w:rsid w:val="004C7C59"/>
    <w:rsid w:val="004F1E97"/>
    <w:rsid w:val="00523C49"/>
    <w:rsid w:val="00526614"/>
    <w:rsid w:val="005428C4"/>
    <w:rsid w:val="005538BD"/>
    <w:rsid w:val="005A333A"/>
    <w:rsid w:val="005B0487"/>
    <w:rsid w:val="005E1714"/>
    <w:rsid w:val="0060798B"/>
    <w:rsid w:val="0066571C"/>
    <w:rsid w:val="006867DD"/>
    <w:rsid w:val="006972EB"/>
    <w:rsid w:val="006A144A"/>
    <w:rsid w:val="006C42CF"/>
    <w:rsid w:val="006E00A3"/>
    <w:rsid w:val="006E68E2"/>
    <w:rsid w:val="006F1E63"/>
    <w:rsid w:val="00734C4A"/>
    <w:rsid w:val="00735C9A"/>
    <w:rsid w:val="007922C7"/>
    <w:rsid w:val="00801D54"/>
    <w:rsid w:val="00816AD1"/>
    <w:rsid w:val="00843F91"/>
    <w:rsid w:val="00853A74"/>
    <w:rsid w:val="00865DC6"/>
    <w:rsid w:val="008C236E"/>
    <w:rsid w:val="009403DE"/>
    <w:rsid w:val="00957FCF"/>
    <w:rsid w:val="009A6C07"/>
    <w:rsid w:val="009B7449"/>
    <w:rsid w:val="009D5107"/>
    <w:rsid w:val="009E459D"/>
    <w:rsid w:val="00A039A6"/>
    <w:rsid w:val="00A23D4A"/>
    <w:rsid w:val="00A23F2E"/>
    <w:rsid w:val="00A43B5F"/>
    <w:rsid w:val="00AA35F0"/>
    <w:rsid w:val="00AC384F"/>
    <w:rsid w:val="00B9078B"/>
    <w:rsid w:val="00BA5EC7"/>
    <w:rsid w:val="00BA6B9E"/>
    <w:rsid w:val="00BC0A2A"/>
    <w:rsid w:val="00BE4AA5"/>
    <w:rsid w:val="00BF7DC2"/>
    <w:rsid w:val="00C40ECB"/>
    <w:rsid w:val="00C55E6D"/>
    <w:rsid w:val="00C56AEE"/>
    <w:rsid w:val="00C60391"/>
    <w:rsid w:val="00C7339C"/>
    <w:rsid w:val="00C91D23"/>
    <w:rsid w:val="00C95635"/>
    <w:rsid w:val="00CC2DC8"/>
    <w:rsid w:val="00D00ABE"/>
    <w:rsid w:val="00D04476"/>
    <w:rsid w:val="00D04B95"/>
    <w:rsid w:val="00D137F9"/>
    <w:rsid w:val="00D7731F"/>
    <w:rsid w:val="00D8429E"/>
    <w:rsid w:val="00DC14C1"/>
    <w:rsid w:val="00DC2ABC"/>
    <w:rsid w:val="00E0672B"/>
    <w:rsid w:val="00E1514B"/>
    <w:rsid w:val="00E42701"/>
    <w:rsid w:val="00E75388"/>
    <w:rsid w:val="00EA1D95"/>
    <w:rsid w:val="00EC23B3"/>
    <w:rsid w:val="00ED27B0"/>
    <w:rsid w:val="00ED4103"/>
    <w:rsid w:val="00F15529"/>
    <w:rsid w:val="00F95A3D"/>
    <w:rsid w:val="00FB10B8"/>
    <w:rsid w:val="00FB708C"/>
    <w:rsid w:val="00FC5EBC"/>
    <w:rsid w:val="00FD1D4E"/>
    <w:rsid w:val="00FE6E6C"/>
    <w:rsid w:val="00FF4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EBC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06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06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78431-60ED-4E7F-A78A-85F638B1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41</cp:revision>
  <cp:lastPrinted>2017-03-30T11:06:00Z</cp:lastPrinted>
  <dcterms:created xsi:type="dcterms:W3CDTF">2011-11-29T09:54:00Z</dcterms:created>
  <dcterms:modified xsi:type="dcterms:W3CDTF">2017-03-30T11:06:00Z</dcterms:modified>
</cp:coreProperties>
</file>